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CF867" w14:textId="77777777" w:rsidR="00345F78" w:rsidRDefault="00345F78" w:rsidP="00345F7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Overview of Activities and Materials in the Tree Trunk</w:t>
      </w:r>
    </w:p>
    <w:p w14:paraId="13224EFA" w14:textId="77777777" w:rsidR="00345F78" w:rsidRDefault="00345F78" w:rsidP="00345F78">
      <w:pPr>
        <w:rPr>
          <w:rFonts w:ascii="Arial" w:hAnsi="Arial" w:cs="Arial"/>
          <w:sz w:val="22"/>
          <w:szCs w:val="22"/>
        </w:rPr>
      </w:pPr>
    </w:p>
    <w:p w14:paraId="263C9235" w14:textId="77777777" w:rsidR="00345F78" w:rsidRDefault="00345F78" w:rsidP="00345F78">
      <w:pPr>
        <w:rPr>
          <w:rFonts w:ascii="Arial" w:hAnsi="Arial" w:cs="Arial"/>
          <w:sz w:val="22"/>
          <w:szCs w:val="22"/>
        </w:rPr>
      </w:pPr>
    </w:p>
    <w:p w14:paraId="7CC1B65E" w14:textId="77777777" w:rsidR="00345F78" w:rsidRDefault="00345F78" w:rsidP="00345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Forest Sense – grades K-12</w:t>
      </w:r>
    </w:p>
    <w:p w14:paraId="2E7E406A" w14:textId="77777777" w:rsidR="00345F78" w:rsidRDefault="00345F78" w:rsidP="00345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senses to gather information about the forest in this quiet writing (or drawing) activity.</w:t>
      </w:r>
    </w:p>
    <w:p w14:paraId="3C79FD8C" w14:textId="77777777" w:rsidR="00345F78" w:rsidRDefault="00345F78" w:rsidP="00345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-- *Clipboard, paper, and pencil for each student </w:t>
      </w:r>
    </w:p>
    <w:p w14:paraId="2F00B1F0" w14:textId="77777777" w:rsidR="00345F78" w:rsidRDefault="00345F78" w:rsidP="00345F78">
      <w:pPr>
        <w:rPr>
          <w:rFonts w:ascii="Arial" w:hAnsi="Arial" w:cs="Arial"/>
          <w:sz w:val="22"/>
          <w:szCs w:val="22"/>
        </w:rPr>
      </w:pPr>
    </w:p>
    <w:p w14:paraId="48B70201" w14:textId="77777777" w:rsidR="00345F78" w:rsidRDefault="00345F78" w:rsidP="00345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ID That Tree – grades 4-12</w:t>
      </w:r>
    </w:p>
    <w:p w14:paraId="2FD4B496" w14:textId="77777777" w:rsidR="00345F78" w:rsidRDefault="00345F78" w:rsidP="00345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a scientific key to identify common trees of the State Forest.</w:t>
      </w:r>
    </w:p>
    <w:p w14:paraId="0E209844" w14:textId="77777777" w:rsidR="00345F78" w:rsidRDefault="00345F78" w:rsidP="00345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-- Single-page keys to common trees of the State Forest, for younger students.  </w:t>
      </w:r>
    </w:p>
    <w:p w14:paraId="137E1DE8" w14:textId="77777777" w:rsidR="00345F78" w:rsidRDefault="00345F78" w:rsidP="00345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-- Laminated photo cards of the trees in key, for younger students </w:t>
      </w:r>
    </w:p>
    <w:p w14:paraId="684DFF68" w14:textId="77777777" w:rsidR="00345F78" w:rsidRDefault="00345F78" w:rsidP="00345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-- Tree ID books for older students  </w:t>
      </w:r>
    </w:p>
    <w:p w14:paraId="134C267B" w14:textId="77777777" w:rsidR="00345F78" w:rsidRDefault="00345F78" w:rsidP="00345F78">
      <w:pPr>
        <w:rPr>
          <w:rFonts w:ascii="Arial" w:hAnsi="Arial" w:cs="Arial"/>
          <w:sz w:val="22"/>
          <w:szCs w:val="22"/>
        </w:rPr>
      </w:pPr>
    </w:p>
    <w:p w14:paraId="6B6CED29" w14:textId="77777777" w:rsidR="00345F78" w:rsidRDefault="00345F78" w:rsidP="00345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A Tree for Me – grades K-5</w:t>
      </w:r>
    </w:p>
    <w:p w14:paraId="4CD32BBD" w14:textId="77777777" w:rsidR="00345F78" w:rsidRDefault="00345F78" w:rsidP="00345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Get closely acquainted with a single tree by making detailed observations.</w:t>
      </w:r>
    </w:p>
    <w:p w14:paraId="5C41D696" w14:textId="77777777" w:rsidR="00345F78" w:rsidRDefault="00345F78" w:rsidP="00345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 *Clipboards, pencils, worksheets for grade 2-5 students /plain paper for K-1 students</w:t>
      </w:r>
    </w:p>
    <w:p w14:paraId="64D22C08" w14:textId="77777777" w:rsidR="00345F78" w:rsidRDefault="00345F78" w:rsidP="00345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-- Peeled crayons </w:t>
      </w:r>
    </w:p>
    <w:p w14:paraId="6DF00C31" w14:textId="77777777" w:rsidR="00345F78" w:rsidRDefault="00345F78" w:rsidP="00345F78">
      <w:pPr>
        <w:rPr>
          <w:rFonts w:ascii="Arial" w:hAnsi="Arial" w:cs="Arial"/>
          <w:sz w:val="22"/>
          <w:szCs w:val="22"/>
        </w:rPr>
      </w:pPr>
    </w:p>
    <w:p w14:paraId="2D10931C" w14:textId="77777777" w:rsidR="00345F78" w:rsidRDefault="00345F78" w:rsidP="00345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Plots and Plans – grades 6-12</w:t>
      </w:r>
    </w:p>
    <w:p w14:paraId="6FE874CE" w14:textId="77777777" w:rsidR="00345F78" w:rsidRDefault="00345F78" w:rsidP="00345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Collect biotic and abiotic data from a 1/10 acre forest plot, and make management recommendations for the State Forest. </w:t>
      </w:r>
    </w:p>
    <w:p w14:paraId="43D608A8" w14:textId="77777777" w:rsidR="00345F78" w:rsidRDefault="00345F78" w:rsidP="00345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-- 37.2 ft. </w:t>
      </w:r>
      <w:r w:rsidR="000A55EC">
        <w:rPr>
          <w:rFonts w:ascii="Arial" w:hAnsi="Arial" w:cs="Arial"/>
          <w:sz w:val="22"/>
          <w:szCs w:val="22"/>
        </w:rPr>
        <w:t>string</w:t>
      </w:r>
      <w:r w:rsidR="00B32F4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attached to stakes</w:t>
      </w:r>
    </w:p>
    <w:p w14:paraId="0516FEC2" w14:textId="77777777" w:rsidR="00345F78" w:rsidRDefault="00345F78" w:rsidP="00345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 Set of marker flags</w:t>
      </w:r>
    </w:p>
    <w:p w14:paraId="5E381744" w14:textId="77777777" w:rsidR="00345F78" w:rsidRDefault="00345F78" w:rsidP="00345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 Clipboards, pencils, data sheets</w:t>
      </w:r>
    </w:p>
    <w:p w14:paraId="28E16DC9" w14:textId="77777777" w:rsidR="00345F78" w:rsidRDefault="00345F78" w:rsidP="00345F78">
      <w:pPr>
        <w:rPr>
          <w:rFonts w:ascii="Arial" w:hAnsi="Arial" w:cs="Arial"/>
          <w:sz w:val="22"/>
          <w:szCs w:val="22"/>
        </w:rPr>
      </w:pPr>
    </w:p>
    <w:p w14:paraId="6B3D88F1" w14:textId="77777777" w:rsidR="00345F78" w:rsidRDefault="00345F78" w:rsidP="00345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 Measuring Up – grades 6-12</w:t>
      </w:r>
    </w:p>
    <w:p w14:paraId="32BB65FC" w14:textId="77777777" w:rsidR="00345F78" w:rsidRDefault="00345F78" w:rsidP="00345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a Biltmore stick to determine tree height and diameter and calculate the amount of wood in a tree.</w:t>
      </w:r>
    </w:p>
    <w:p w14:paraId="5A4445B1" w14:textId="77777777" w:rsidR="00345F78" w:rsidRDefault="00345F78" w:rsidP="00345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-- Biltmore sticks </w:t>
      </w:r>
    </w:p>
    <w:p w14:paraId="08328CA4" w14:textId="77777777" w:rsidR="00345F78" w:rsidRDefault="00345F78" w:rsidP="00345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-- </w:t>
      </w:r>
      <w:r w:rsidR="00B32F4C">
        <w:rPr>
          <w:rFonts w:ascii="Arial" w:hAnsi="Arial" w:cs="Arial"/>
          <w:sz w:val="22"/>
          <w:szCs w:val="22"/>
        </w:rPr>
        <w:t xml:space="preserve">Tape measures OR </w:t>
      </w:r>
      <w:r>
        <w:rPr>
          <w:rFonts w:ascii="Arial" w:hAnsi="Arial" w:cs="Arial"/>
          <w:sz w:val="22"/>
          <w:szCs w:val="22"/>
        </w:rPr>
        <w:t xml:space="preserve">66-foot </w:t>
      </w:r>
      <w:r w:rsidR="00B32F4C">
        <w:rPr>
          <w:rFonts w:ascii="Arial" w:hAnsi="Arial" w:cs="Arial"/>
          <w:sz w:val="22"/>
          <w:szCs w:val="22"/>
        </w:rPr>
        <w:t>string</w:t>
      </w:r>
      <w:r>
        <w:rPr>
          <w:rFonts w:ascii="Arial" w:hAnsi="Arial" w:cs="Arial"/>
          <w:sz w:val="22"/>
          <w:szCs w:val="22"/>
        </w:rPr>
        <w:t>s</w:t>
      </w:r>
      <w:r w:rsidR="00B32F4C">
        <w:rPr>
          <w:rFonts w:ascii="Arial" w:hAnsi="Arial" w:cs="Arial"/>
          <w:sz w:val="22"/>
          <w:szCs w:val="22"/>
        </w:rPr>
        <w:t xml:space="preserve"> </w:t>
      </w:r>
      <w:r w:rsidR="00F562F3">
        <w:rPr>
          <w:rFonts w:ascii="Arial" w:hAnsi="Arial" w:cs="Arial"/>
          <w:sz w:val="22"/>
          <w:szCs w:val="22"/>
        </w:rPr>
        <w:t>(whichever your box has)</w:t>
      </w:r>
    </w:p>
    <w:p w14:paraId="164A344A" w14:textId="77777777" w:rsidR="00345F78" w:rsidRDefault="00345F78" w:rsidP="00345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 Clipboards, pencils, paper</w:t>
      </w:r>
    </w:p>
    <w:p w14:paraId="37C4C403" w14:textId="77777777" w:rsidR="00345F78" w:rsidRDefault="00345F78" w:rsidP="00345F78">
      <w:pPr>
        <w:rPr>
          <w:rFonts w:ascii="Arial" w:hAnsi="Arial" w:cs="Arial"/>
          <w:sz w:val="22"/>
          <w:szCs w:val="22"/>
        </w:rPr>
      </w:pPr>
    </w:p>
    <w:p w14:paraId="12A08BB9" w14:textId="77777777" w:rsidR="00345F78" w:rsidRDefault="00345F78" w:rsidP="00345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Could I Live Here? – grades 3-7</w:t>
      </w:r>
    </w:p>
    <w:p w14:paraId="341CE983" w14:textId="77777777" w:rsidR="00345F78" w:rsidRDefault="00345F78" w:rsidP="00345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 about native wildlife and decide whether particular species could live on this site.</w:t>
      </w:r>
    </w:p>
    <w:p w14:paraId="54370DFF" w14:textId="77777777" w:rsidR="00345F78" w:rsidRDefault="00345F78" w:rsidP="00345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-- Laminated animal photos with info on back </w:t>
      </w:r>
    </w:p>
    <w:p w14:paraId="5F20CD72" w14:textId="77777777" w:rsidR="00345F78" w:rsidRDefault="00345F78" w:rsidP="00345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 Clothespins</w:t>
      </w:r>
    </w:p>
    <w:p w14:paraId="08767824" w14:textId="77777777" w:rsidR="00345F78" w:rsidRDefault="00345F78" w:rsidP="00345F78">
      <w:pPr>
        <w:rPr>
          <w:rFonts w:ascii="Arial" w:hAnsi="Arial" w:cs="Arial"/>
          <w:sz w:val="22"/>
          <w:szCs w:val="22"/>
        </w:rPr>
      </w:pPr>
    </w:p>
    <w:p w14:paraId="43EBBBDE" w14:textId="77777777" w:rsidR="00345F78" w:rsidRDefault="00345F78" w:rsidP="00345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7) Trees in Trouble (from PLT) – grades 3-8</w:t>
      </w:r>
      <w:r w:rsidR="00347023">
        <w:rPr>
          <w:rFonts w:ascii="Arial" w:hAnsi="Arial" w:cs="Arial"/>
          <w:sz w:val="22"/>
          <w:szCs w:val="22"/>
        </w:rPr>
        <w:t xml:space="preserve"> (Note: This lesson plan from Project Learning Tree is not available online, but it is easy to follow in the Tree Trunk notebook.) </w:t>
      </w:r>
    </w:p>
    <w:p w14:paraId="459315BB" w14:textId="77777777" w:rsidR="00345F78" w:rsidRDefault="00345F78" w:rsidP="00345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Search a section of forest for signs of tree damage or poor health.</w:t>
      </w:r>
    </w:p>
    <w:p w14:paraId="36B577DB" w14:textId="77777777" w:rsidR="00345F78" w:rsidRDefault="00345F78" w:rsidP="00345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 Clipboards, pencils, paper</w:t>
      </w:r>
    </w:p>
    <w:p w14:paraId="6AC3ECFD" w14:textId="77777777" w:rsidR="00345F78" w:rsidRDefault="00345F78" w:rsidP="00345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 Tree-tective Trouble Guide and Reading Leaf Symptoms pages</w:t>
      </w:r>
    </w:p>
    <w:p w14:paraId="79679D58" w14:textId="77777777" w:rsidR="00345F78" w:rsidRDefault="00345F78" w:rsidP="00345F78">
      <w:pPr>
        <w:rPr>
          <w:rFonts w:ascii="Arial" w:hAnsi="Arial" w:cs="Arial"/>
          <w:sz w:val="22"/>
          <w:szCs w:val="22"/>
        </w:rPr>
      </w:pPr>
    </w:p>
    <w:p w14:paraId="170C2757" w14:textId="77777777" w:rsidR="00345F78" w:rsidRDefault="00345F78" w:rsidP="00345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8)  The Future Forest? - Grades 6-12, advanced (best for those proficient in tree ID) </w:t>
      </w:r>
    </w:p>
    <w:p w14:paraId="484DFD83" w14:textId="77777777" w:rsidR="00345F78" w:rsidRDefault="00345F78" w:rsidP="00345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 tree regeneration and make predictions about the future makeup of the forest.</w:t>
      </w:r>
    </w:p>
    <w:p w14:paraId="73035A50" w14:textId="77777777" w:rsidR="00345F78" w:rsidRDefault="00345F78" w:rsidP="00345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-- 23 ft, 4.9 in. </w:t>
      </w:r>
      <w:r w:rsidR="00B32F4C">
        <w:rPr>
          <w:rFonts w:ascii="Arial" w:hAnsi="Arial" w:cs="Arial"/>
          <w:sz w:val="22"/>
          <w:szCs w:val="22"/>
        </w:rPr>
        <w:t>string loops</w:t>
      </w:r>
    </w:p>
    <w:p w14:paraId="62AC9317" w14:textId="77777777" w:rsidR="00345F78" w:rsidRDefault="00345F78" w:rsidP="00345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 Data sheets, clipboards, pencils</w:t>
      </w:r>
    </w:p>
    <w:p w14:paraId="1193C614" w14:textId="77777777" w:rsidR="00345F78" w:rsidRDefault="00345F78" w:rsidP="00345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 Rulers</w:t>
      </w:r>
    </w:p>
    <w:p w14:paraId="6D22B63E" w14:textId="77777777" w:rsidR="00345F78" w:rsidRDefault="00345F78" w:rsidP="00345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 Tree ID books</w:t>
      </w:r>
    </w:p>
    <w:p w14:paraId="67B66594" w14:textId="77777777" w:rsidR="00345F78" w:rsidRDefault="00345F78" w:rsidP="00345F78">
      <w:pPr>
        <w:rPr>
          <w:rFonts w:ascii="Arial" w:hAnsi="Arial" w:cs="Arial"/>
          <w:sz w:val="22"/>
          <w:szCs w:val="22"/>
        </w:rPr>
      </w:pPr>
    </w:p>
    <w:p w14:paraId="5B63BEBF" w14:textId="77777777" w:rsidR="00EF2B01" w:rsidRDefault="00EF2B01" w:rsidP="00345F78">
      <w:pPr>
        <w:rPr>
          <w:rFonts w:ascii="Arial" w:hAnsi="Arial" w:cs="Arial"/>
          <w:sz w:val="22"/>
          <w:szCs w:val="22"/>
        </w:rPr>
      </w:pPr>
    </w:p>
    <w:p w14:paraId="1C999961" w14:textId="77777777" w:rsidR="00013650" w:rsidRDefault="00013650" w:rsidP="00345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9)  Pests Gone Wild – Grades 6-12</w:t>
      </w:r>
    </w:p>
    <w:p w14:paraId="4B9DD89B" w14:textId="77777777" w:rsidR="00013650" w:rsidRDefault="00013650" w:rsidP="00345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 about invasive species threatening Virginia’s forests, brainstorm solutions, and search for invasive plants.</w:t>
      </w:r>
    </w:p>
    <w:p w14:paraId="018B9F42" w14:textId="77777777" w:rsidR="00013650" w:rsidRDefault="00013650" w:rsidP="00345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 Pests Gone Wild card set</w:t>
      </w:r>
    </w:p>
    <w:p w14:paraId="64695E7F" w14:textId="77777777" w:rsidR="00013650" w:rsidRDefault="00013650" w:rsidP="00345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 Laminated invasive plant photos</w:t>
      </w:r>
    </w:p>
    <w:p w14:paraId="395B1ED5" w14:textId="77777777" w:rsidR="00013650" w:rsidRDefault="00013650" w:rsidP="00345F78">
      <w:pPr>
        <w:rPr>
          <w:rFonts w:ascii="Arial" w:hAnsi="Arial" w:cs="Arial"/>
          <w:sz w:val="22"/>
          <w:szCs w:val="22"/>
        </w:rPr>
      </w:pPr>
    </w:p>
    <w:p w14:paraId="77BA9782" w14:textId="77777777" w:rsidR="000662DB" w:rsidRDefault="005966DE" w:rsidP="00345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10)  Success(ion) Stories – Grades 4-7</w:t>
      </w:r>
    </w:p>
    <w:p w14:paraId="4C535707" w14:textId="77777777" w:rsidR="005966DE" w:rsidRDefault="005966DE" w:rsidP="00345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 about typical patterns of change in plant communities, and compare early and later successional stages in the field.</w:t>
      </w:r>
    </w:p>
    <w:p w14:paraId="343E8AAD" w14:textId="77777777" w:rsidR="005966DE" w:rsidRDefault="005966DE" w:rsidP="005966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</w:t>
      </w:r>
      <w:r w:rsidR="00376503">
        <w:rPr>
          <w:rFonts w:ascii="Arial" w:hAnsi="Arial" w:cs="Arial"/>
          <w:sz w:val="22"/>
          <w:szCs w:val="22"/>
        </w:rPr>
        <w:t>Laminated p</w:t>
      </w:r>
      <w:r>
        <w:rPr>
          <w:rFonts w:ascii="Arial" w:hAnsi="Arial" w:cs="Arial"/>
          <w:sz w:val="22"/>
          <w:szCs w:val="22"/>
        </w:rPr>
        <w:t>lant card set</w:t>
      </w:r>
    </w:p>
    <w:p w14:paraId="5E5ACE3C" w14:textId="77777777" w:rsidR="00376503" w:rsidRDefault="00376503" w:rsidP="005966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-- </w:t>
      </w:r>
      <w:r w:rsidR="005618A8">
        <w:rPr>
          <w:rFonts w:ascii="Arial" w:hAnsi="Arial" w:cs="Arial"/>
          <w:sz w:val="22"/>
          <w:szCs w:val="22"/>
        </w:rPr>
        <w:t>Lanyard</w:t>
      </w:r>
      <w:r>
        <w:rPr>
          <w:rFonts w:ascii="Arial" w:hAnsi="Arial" w:cs="Arial"/>
          <w:sz w:val="22"/>
          <w:szCs w:val="22"/>
        </w:rPr>
        <w:t>s</w:t>
      </w:r>
      <w:r w:rsidR="00F562F3">
        <w:rPr>
          <w:rFonts w:ascii="Arial" w:hAnsi="Arial" w:cs="Arial"/>
          <w:sz w:val="22"/>
          <w:szCs w:val="22"/>
        </w:rPr>
        <w:t xml:space="preserve"> (or clothespins)</w:t>
      </w:r>
    </w:p>
    <w:p w14:paraId="5CA6C743" w14:textId="77777777" w:rsidR="005966DE" w:rsidRDefault="005966DE" w:rsidP="005966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--*Clipboards, pencils, and paper for each student</w:t>
      </w:r>
    </w:p>
    <w:p w14:paraId="05372BA9" w14:textId="77777777" w:rsidR="005966DE" w:rsidRDefault="005966DE" w:rsidP="00345F78">
      <w:pPr>
        <w:rPr>
          <w:rFonts w:ascii="Arial" w:hAnsi="Arial" w:cs="Arial"/>
          <w:sz w:val="22"/>
          <w:szCs w:val="22"/>
        </w:rPr>
      </w:pPr>
    </w:p>
    <w:p w14:paraId="3092AF76" w14:textId="77777777" w:rsidR="005966DE" w:rsidRDefault="005966DE" w:rsidP="00345F78">
      <w:pPr>
        <w:rPr>
          <w:rFonts w:ascii="Arial" w:hAnsi="Arial" w:cs="Arial"/>
          <w:sz w:val="22"/>
          <w:szCs w:val="22"/>
        </w:rPr>
      </w:pPr>
    </w:p>
    <w:p w14:paraId="06621D22" w14:textId="77777777" w:rsidR="00150329" w:rsidRDefault="00150329" w:rsidP="001503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*Students should bring their own clipboards when </w:t>
      </w:r>
      <w:r w:rsidR="00B32F4C">
        <w:rPr>
          <w:rFonts w:ascii="Arial" w:hAnsi="Arial" w:cs="Arial"/>
          <w:sz w:val="22"/>
          <w:szCs w:val="22"/>
        </w:rPr>
        <w:t>they will be needed i</w:t>
      </w:r>
      <w:r>
        <w:rPr>
          <w:rFonts w:ascii="Arial" w:hAnsi="Arial" w:cs="Arial"/>
          <w:sz w:val="22"/>
          <w:szCs w:val="22"/>
        </w:rPr>
        <w:t xml:space="preserve">ndividually (starred activities).  The trunk </w:t>
      </w:r>
      <w:r w:rsidR="00F562F3">
        <w:rPr>
          <w:rFonts w:ascii="Arial" w:hAnsi="Arial" w:cs="Arial"/>
          <w:sz w:val="22"/>
          <w:szCs w:val="22"/>
        </w:rPr>
        <w:t xml:space="preserve">should </w:t>
      </w:r>
      <w:r>
        <w:rPr>
          <w:rFonts w:ascii="Arial" w:hAnsi="Arial" w:cs="Arial"/>
          <w:sz w:val="22"/>
          <w:szCs w:val="22"/>
        </w:rPr>
        <w:t>contain</w:t>
      </w:r>
      <w:r w:rsidR="00F562F3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 xml:space="preserve">nough for group activities. </w:t>
      </w:r>
    </w:p>
    <w:p w14:paraId="7D045DF7" w14:textId="77777777" w:rsidR="00150329" w:rsidRDefault="00150329" w:rsidP="00150329"/>
    <w:p w14:paraId="2B95CAE9" w14:textId="77777777" w:rsidR="006A7649" w:rsidRDefault="006A7649"/>
    <w:p w14:paraId="2C9621FD" w14:textId="77777777" w:rsidR="000662DB" w:rsidRDefault="000662DB"/>
    <w:p w14:paraId="16A2BC7B" w14:textId="77777777" w:rsidR="00B16746" w:rsidRDefault="00B16746"/>
    <w:p w14:paraId="7C257ECA" w14:textId="77777777" w:rsidR="00B16746" w:rsidRDefault="00B16746"/>
    <w:p w14:paraId="457E0FDB" w14:textId="77777777" w:rsidR="00B16746" w:rsidRDefault="00B16746"/>
    <w:p w14:paraId="103323CC" w14:textId="77777777" w:rsidR="00B16746" w:rsidRDefault="00B16746"/>
    <w:p w14:paraId="14F0F76B" w14:textId="77777777" w:rsidR="00B16746" w:rsidRDefault="00B16746"/>
    <w:p w14:paraId="7B508116" w14:textId="77777777" w:rsidR="00B16746" w:rsidRDefault="00B16746"/>
    <w:p w14:paraId="5A751231" w14:textId="77777777" w:rsidR="00B16746" w:rsidRDefault="00B16746"/>
    <w:p w14:paraId="5847BC8A" w14:textId="77777777" w:rsidR="00B16746" w:rsidRDefault="00B16746"/>
    <w:p w14:paraId="5318D2B2" w14:textId="77777777" w:rsidR="00B16746" w:rsidRDefault="00B16746"/>
    <w:p w14:paraId="7A57EB53" w14:textId="77777777" w:rsidR="00B16746" w:rsidRDefault="00B16746"/>
    <w:p w14:paraId="19EBC83D" w14:textId="77777777" w:rsidR="00B16746" w:rsidRDefault="00B16746"/>
    <w:p w14:paraId="056D9405" w14:textId="77777777" w:rsidR="00B16746" w:rsidRDefault="00B16746"/>
    <w:p w14:paraId="57D43EB5" w14:textId="77777777" w:rsidR="00B16746" w:rsidRDefault="00B16746"/>
    <w:p w14:paraId="04769D1E" w14:textId="77777777" w:rsidR="00B16746" w:rsidRDefault="00B16746"/>
    <w:p w14:paraId="557648EF" w14:textId="77777777" w:rsidR="00B16746" w:rsidRDefault="00B16746"/>
    <w:p w14:paraId="35D8EC24" w14:textId="77777777" w:rsidR="00B16746" w:rsidRDefault="00B16746"/>
    <w:p w14:paraId="5DE7E975" w14:textId="77777777" w:rsidR="00B16746" w:rsidRDefault="00B16746"/>
    <w:p w14:paraId="24F4192E" w14:textId="77777777" w:rsidR="00B16746" w:rsidRDefault="00B16746"/>
    <w:p w14:paraId="4376ADDC" w14:textId="77777777" w:rsidR="00B16746" w:rsidRDefault="00B16746"/>
    <w:p w14:paraId="3AF8BAF2" w14:textId="77777777" w:rsidR="00B16746" w:rsidRDefault="00B16746"/>
    <w:p w14:paraId="7328B093" w14:textId="77777777" w:rsidR="00B16746" w:rsidRDefault="00B16746"/>
    <w:p w14:paraId="7B0AEF5C" w14:textId="77777777" w:rsidR="00B16746" w:rsidRDefault="00B16746"/>
    <w:p w14:paraId="6D8D9547" w14:textId="77777777" w:rsidR="00B16746" w:rsidRDefault="00B16746"/>
    <w:p w14:paraId="6BA4C48B" w14:textId="77777777" w:rsidR="00B16746" w:rsidRDefault="00B16746"/>
    <w:p w14:paraId="2B14FD29" w14:textId="77777777" w:rsidR="00B16746" w:rsidRDefault="00B16746"/>
    <w:p w14:paraId="5F40E0B0" w14:textId="77777777" w:rsidR="00B16746" w:rsidRDefault="00B16746"/>
    <w:p w14:paraId="56F8B520" w14:textId="77777777" w:rsidR="00B16746" w:rsidRDefault="00B16746"/>
    <w:p w14:paraId="1E4969C3" w14:textId="77777777" w:rsidR="00B16746" w:rsidRPr="00B16746" w:rsidRDefault="00B16746" w:rsidP="00B16746">
      <w:pPr>
        <w:jc w:val="right"/>
        <w:rPr>
          <w:rFonts w:ascii="Arial" w:hAnsi="Arial" w:cs="Arial"/>
          <w:i/>
          <w:sz w:val="22"/>
          <w:szCs w:val="22"/>
        </w:rPr>
      </w:pPr>
      <w:r w:rsidRPr="00B16746">
        <w:rPr>
          <w:rFonts w:ascii="Arial" w:hAnsi="Arial" w:cs="Arial"/>
          <w:i/>
          <w:sz w:val="22"/>
          <w:szCs w:val="22"/>
        </w:rPr>
        <w:t>Updated 7/2012</w:t>
      </w:r>
    </w:p>
    <w:sectPr w:rsidR="00B16746" w:rsidRPr="00B16746" w:rsidSect="00C730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7178"/>
    <w:multiLevelType w:val="hybridMultilevel"/>
    <w:tmpl w:val="FC562A08"/>
    <w:lvl w:ilvl="0" w:tplc="BC4645C4">
      <w:start w:val="10"/>
      <w:numFmt w:val="bullet"/>
      <w:lvlText w:val=""/>
      <w:lvlJc w:val="left"/>
      <w:pPr>
        <w:ind w:left="405" w:hanging="360"/>
      </w:pPr>
      <w:rPr>
        <w:rFonts w:ascii="Wingdings" w:eastAsia="Lucida Sans Unicode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78"/>
    <w:rsid w:val="00013650"/>
    <w:rsid w:val="000662DB"/>
    <w:rsid w:val="000A55EC"/>
    <w:rsid w:val="001209BF"/>
    <w:rsid w:val="00150329"/>
    <w:rsid w:val="00345F78"/>
    <w:rsid w:val="00347023"/>
    <w:rsid w:val="00376503"/>
    <w:rsid w:val="003E1B50"/>
    <w:rsid w:val="005618A8"/>
    <w:rsid w:val="005966DE"/>
    <w:rsid w:val="006A7649"/>
    <w:rsid w:val="006F0541"/>
    <w:rsid w:val="007B0FBF"/>
    <w:rsid w:val="00846F20"/>
    <w:rsid w:val="009554A0"/>
    <w:rsid w:val="00B16746"/>
    <w:rsid w:val="00B32F4C"/>
    <w:rsid w:val="00C66589"/>
    <w:rsid w:val="00C73092"/>
    <w:rsid w:val="00EF2B01"/>
    <w:rsid w:val="00F5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FF0E80"/>
  <w15:chartTrackingRefBased/>
  <w15:docId w15:val="{DEC60CFD-3855-0F48-9673-C444C4F5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5F78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1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38800F561004CB1D95113C478EDAD" ma:contentTypeVersion="2" ma:contentTypeDescription="Create a new document." ma:contentTypeScope="" ma:versionID="3b14a9b94cf52aaad0d3c49ddd1fc15e">
  <xsd:schema xmlns:xsd="http://www.w3.org/2001/XMLSchema" xmlns:xs="http://www.w3.org/2001/XMLSchema" xmlns:p="http://schemas.microsoft.com/office/2006/metadata/properties" xmlns:ns2="e455b9d2-5ce9-42ff-a90f-8e8efb61fb00" targetNamespace="http://schemas.microsoft.com/office/2006/metadata/properties" ma:root="true" ma:fieldsID="8e26644d0db755b6617670c329a91ca0" ns2:_="">
    <xsd:import namespace="e455b9d2-5ce9-42ff-a90f-8e8efb61fb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5b9d2-5ce9-42ff-a90f-8e8efb61f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F4996C-C32A-4E6F-A83F-866D625E64B6}"/>
</file>

<file path=customXml/itemProps2.xml><?xml version="1.0" encoding="utf-8"?>
<ds:datastoreItem xmlns:ds="http://schemas.openxmlformats.org/officeDocument/2006/customXml" ds:itemID="{3EF4D4BC-EACD-42D1-9CF0-481BF62AF77E}"/>
</file>

<file path=customXml/itemProps3.xml><?xml version="1.0" encoding="utf-8"?>
<ds:datastoreItem xmlns:ds="http://schemas.openxmlformats.org/officeDocument/2006/customXml" ds:itemID="{8EEC3E8E-EE5A-4CEE-BFCC-74911EB5E7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 of Activities and Materials in the Tree Trunk</vt:lpstr>
    </vt:vector>
  </TitlesOfParts>
  <Company>Virginia IT Infrastructure Partnership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Activities and Materials in the Tree Trunk</dc:title>
  <dc:subject/>
  <dc:creator>Ellen Powell</dc:creator>
  <cp:keywords/>
  <cp:lastModifiedBy>Janet Muncy</cp:lastModifiedBy>
  <cp:revision>2</cp:revision>
  <cp:lastPrinted>2011-11-28T14:47:00Z</cp:lastPrinted>
  <dcterms:created xsi:type="dcterms:W3CDTF">2021-01-26T16:11:00Z</dcterms:created>
  <dcterms:modified xsi:type="dcterms:W3CDTF">2021-01-26T16:11:00Z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0x010100B4938800F561004CB1D95113C478EDAD</vt:lpwstr>
  </property>
</Properties>
</file>